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11FC4" w14:textId="77777777" w:rsidR="004B3DD0" w:rsidRDefault="004B3DD0">
      <w:pPr>
        <w:ind w:left="-5"/>
      </w:pPr>
    </w:p>
    <w:p w14:paraId="716C6F27" w14:textId="77777777" w:rsidR="004B3DD0" w:rsidRDefault="004B3DD0">
      <w:pPr>
        <w:ind w:left="-5"/>
      </w:pPr>
    </w:p>
    <w:p w14:paraId="67F119E9" w14:textId="77777777" w:rsidR="004B3DD0" w:rsidRDefault="004B3DD0">
      <w:pPr>
        <w:ind w:left="-5"/>
      </w:pPr>
    </w:p>
    <w:p w14:paraId="277BEB78" w14:textId="290CE7A5" w:rsidR="001A2A16" w:rsidRPr="00D1237E" w:rsidRDefault="002756D5">
      <w:pPr>
        <w:ind w:left="-5"/>
        <w:rPr>
          <w:rFonts w:ascii="Calibri" w:hAnsi="Calibri" w:cs="Calibri"/>
          <w:color w:val="auto"/>
        </w:rPr>
      </w:pPr>
      <w:r w:rsidRPr="00D1237E">
        <w:rPr>
          <w:rFonts w:ascii="Calibri" w:hAnsi="Calibri" w:cs="Calibri"/>
          <w:color w:val="auto"/>
        </w:rPr>
        <w:t xml:space="preserve">Załącznik nr </w:t>
      </w:r>
      <w:r w:rsidR="0028351A" w:rsidRPr="00D1237E">
        <w:rPr>
          <w:rFonts w:ascii="Calibri" w:hAnsi="Calibri" w:cs="Calibri"/>
          <w:color w:val="auto"/>
        </w:rPr>
        <w:t>3</w:t>
      </w:r>
      <w:r w:rsidRPr="00D1237E">
        <w:rPr>
          <w:rFonts w:ascii="Calibri" w:hAnsi="Calibri" w:cs="Calibri"/>
          <w:color w:val="auto"/>
        </w:rPr>
        <w:t xml:space="preserve"> do STWIOR - dotyczący wymagań właścicieli nieruchomości objętych zakresem prac i dodatkowych kosztów i wymagań związanych z zajęciem te</w:t>
      </w:r>
      <w:r w:rsidR="00B0729D" w:rsidRPr="00D1237E">
        <w:rPr>
          <w:rFonts w:ascii="Calibri" w:hAnsi="Calibri" w:cs="Calibri"/>
          <w:color w:val="auto"/>
        </w:rPr>
        <w:t>renu</w:t>
      </w:r>
      <w:r w:rsidR="00D1237E">
        <w:rPr>
          <w:rFonts w:ascii="Calibri" w:hAnsi="Calibri" w:cs="Calibri"/>
          <w:color w:val="auto"/>
        </w:rPr>
        <w:t>.</w:t>
      </w:r>
    </w:p>
    <w:p w14:paraId="58051CAE" w14:textId="70A6AA67" w:rsidR="005D4BAF" w:rsidRPr="00D1237E" w:rsidRDefault="00F165FE" w:rsidP="003B075F">
      <w:pPr>
        <w:jc w:val="center"/>
        <w:rPr>
          <w:rFonts w:ascii="Calibri" w:hAnsi="Calibri" w:cs="Calibri"/>
        </w:rPr>
      </w:pPr>
      <w:r w:rsidRPr="00D1237E">
        <w:rPr>
          <w:rFonts w:ascii="Calibri" w:hAnsi="Calibri" w:cs="Calibri"/>
        </w:rPr>
        <w:t>Zadanie 1 - Przebudowa sieci i przyłączy cieplnych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06"/>
        <w:gridCol w:w="3969"/>
        <w:gridCol w:w="2693"/>
        <w:gridCol w:w="2694"/>
      </w:tblGrid>
      <w:tr w:rsidR="00DF4910" w:rsidRPr="00D1237E" w14:paraId="47EE25DD" w14:textId="77777777" w:rsidTr="00842351">
        <w:trPr>
          <w:trHeight w:val="288"/>
        </w:trPr>
        <w:tc>
          <w:tcPr>
            <w:tcW w:w="4106" w:type="dxa"/>
            <w:noWrap/>
            <w:hideMark/>
          </w:tcPr>
          <w:p w14:paraId="572A20FE" w14:textId="617905B2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Nr działki</w:t>
            </w:r>
          </w:p>
        </w:tc>
        <w:tc>
          <w:tcPr>
            <w:tcW w:w="3969" w:type="dxa"/>
            <w:noWrap/>
            <w:hideMark/>
          </w:tcPr>
          <w:p w14:paraId="06408BB1" w14:textId="77777777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Właściciel działki</w:t>
            </w:r>
          </w:p>
        </w:tc>
        <w:tc>
          <w:tcPr>
            <w:tcW w:w="2693" w:type="dxa"/>
            <w:noWrap/>
            <w:hideMark/>
          </w:tcPr>
          <w:p w14:paraId="753BA97D" w14:textId="77777777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Adres</w:t>
            </w:r>
          </w:p>
        </w:tc>
        <w:tc>
          <w:tcPr>
            <w:tcW w:w="2694" w:type="dxa"/>
            <w:noWrap/>
            <w:hideMark/>
          </w:tcPr>
          <w:p w14:paraId="0CE2165A" w14:textId="04BA5BDA" w:rsidR="00DF4910" w:rsidRPr="00D1237E" w:rsidRDefault="00DF4910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Nr dokumentu</w:t>
            </w:r>
          </w:p>
        </w:tc>
      </w:tr>
      <w:tr w:rsidR="00842351" w:rsidRPr="00D1237E" w14:paraId="2FCCA957" w14:textId="77777777" w:rsidTr="00842351">
        <w:trPr>
          <w:trHeight w:val="288"/>
        </w:trPr>
        <w:tc>
          <w:tcPr>
            <w:tcW w:w="4106" w:type="dxa"/>
            <w:noWrap/>
          </w:tcPr>
          <w:p w14:paraId="162F6EAC" w14:textId="482B338D" w:rsidR="00DF4910" w:rsidRPr="00D1237E" w:rsidRDefault="00397AE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114/19, 114/16, 109/10, 399/7, 399/50, 108/8, 131/1, 132/17, 132/18, 128, 126/9, 125/11, 251/45, 251/36, 251/58, 251/73, 251/49, 258/7, 258/5, 259/6, 251/39, 256/7</w:t>
            </w:r>
            <w:r w:rsidR="00C23807" w:rsidRPr="00D1237E">
              <w:rPr>
                <w:rFonts w:ascii="Calibri" w:hAnsi="Calibri" w:cs="Calibri"/>
              </w:rPr>
              <w:t>, 125/6</w:t>
            </w:r>
          </w:p>
        </w:tc>
        <w:tc>
          <w:tcPr>
            <w:tcW w:w="3969" w:type="dxa"/>
            <w:noWrap/>
          </w:tcPr>
          <w:p w14:paraId="34B578BA" w14:textId="519F047D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 xml:space="preserve">Gmina Nowa Dęba </w:t>
            </w:r>
          </w:p>
        </w:tc>
        <w:tc>
          <w:tcPr>
            <w:tcW w:w="2693" w:type="dxa"/>
            <w:noWrap/>
          </w:tcPr>
          <w:p w14:paraId="30E552E9" w14:textId="1DC660E1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Rzeszowska 3</w:t>
            </w:r>
          </w:p>
          <w:p w14:paraId="68AA783A" w14:textId="6B2D69C0" w:rsidR="00DF4910" w:rsidRPr="00D1237E" w:rsidRDefault="00DF4910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39C31EB5" w14:textId="0355676B" w:rsidR="00DF4910" w:rsidRPr="00D1237E" w:rsidRDefault="00397AE0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G</w:t>
            </w:r>
            <w:r w:rsidR="00DF4910" w:rsidRPr="00D1237E">
              <w:rPr>
                <w:rFonts w:ascii="Calibri" w:hAnsi="Calibri" w:cs="Calibri"/>
              </w:rPr>
              <w:t>PN.6853.9.2025</w:t>
            </w:r>
          </w:p>
        </w:tc>
      </w:tr>
      <w:tr w:rsidR="00DF4910" w:rsidRPr="00D1237E" w14:paraId="73BD4038" w14:textId="77777777" w:rsidTr="00842351">
        <w:trPr>
          <w:trHeight w:val="288"/>
        </w:trPr>
        <w:tc>
          <w:tcPr>
            <w:tcW w:w="4106" w:type="dxa"/>
            <w:noWrap/>
          </w:tcPr>
          <w:p w14:paraId="2D11E289" w14:textId="375E7DA2" w:rsidR="00DF4910" w:rsidRPr="00D1237E" w:rsidRDefault="00B731EA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257/4, 251/72</w:t>
            </w:r>
          </w:p>
        </w:tc>
        <w:tc>
          <w:tcPr>
            <w:tcW w:w="3969" w:type="dxa"/>
            <w:noWrap/>
          </w:tcPr>
          <w:p w14:paraId="222C7E75" w14:textId="2D1EA09F" w:rsidR="00DF4910" w:rsidRPr="00D1237E" w:rsidRDefault="00B731EA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Starostwo Powiatowe w Tarnobrzegu</w:t>
            </w:r>
          </w:p>
        </w:tc>
        <w:tc>
          <w:tcPr>
            <w:tcW w:w="2693" w:type="dxa"/>
            <w:noWrap/>
          </w:tcPr>
          <w:p w14:paraId="69B6BD0E" w14:textId="77777777" w:rsidR="00DF4910" w:rsidRPr="00D1237E" w:rsidRDefault="00B731EA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Maja 4</w:t>
            </w:r>
          </w:p>
          <w:p w14:paraId="70856D59" w14:textId="364C1768" w:rsidR="00B731EA" w:rsidRPr="00D1237E" w:rsidRDefault="00B731EA" w:rsidP="00B731EA">
            <w:pPr>
              <w:ind w:left="0" w:firstLine="0"/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39-400 Tarnobrzeg</w:t>
            </w:r>
          </w:p>
        </w:tc>
        <w:tc>
          <w:tcPr>
            <w:tcW w:w="2694" w:type="dxa"/>
            <w:noWrap/>
          </w:tcPr>
          <w:p w14:paraId="49C0F514" w14:textId="4E031DA1" w:rsidR="00DF4910" w:rsidRPr="00D1237E" w:rsidRDefault="00B731EA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GG.IIIa.6853.8.2025</w:t>
            </w:r>
          </w:p>
        </w:tc>
      </w:tr>
      <w:tr w:rsidR="00397AE0" w:rsidRPr="00D1237E" w14:paraId="5E50DEB9" w14:textId="77777777" w:rsidTr="00842351">
        <w:trPr>
          <w:trHeight w:val="288"/>
        </w:trPr>
        <w:tc>
          <w:tcPr>
            <w:tcW w:w="4106" w:type="dxa"/>
            <w:noWrap/>
          </w:tcPr>
          <w:p w14:paraId="22698420" w14:textId="0C70EA9D" w:rsidR="00397AE0" w:rsidRPr="00D1237E" w:rsidRDefault="00C23807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115/5</w:t>
            </w:r>
          </w:p>
        </w:tc>
        <w:tc>
          <w:tcPr>
            <w:tcW w:w="3969" w:type="dxa"/>
            <w:noWrap/>
          </w:tcPr>
          <w:p w14:paraId="44FE91F9" w14:textId="1BBB0C36" w:rsidR="00397AE0" w:rsidRPr="00D1237E" w:rsidRDefault="00C23807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Wspólnota Mieszkaniowa Kościuszki 8</w:t>
            </w:r>
          </w:p>
        </w:tc>
        <w:tc>
          <w:tcPr>
            <w:tcW w:w="2693" w:type="dxa"/>
            <w:noWrap/>
          </w:tcPr>
          <w:p w14:paraId="773ED4B0" w14:textId="5796FF81" w:rsidR="00397AE0" w:rsidRPr="00D1237E" w:rsidRDefault="00C23807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Kościuszki 8</w:t>
            </w:r>
          </w:p>
          <w:p w14:paraId="7532C8D5" w14:textId="22A6147C" w:rsidR="00C23807" w:rsidRPr="00D1237E" w:rsidRDefault="00C23807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384F893E" w14:textId="71713219" w:rsidR="00397AE0" w:rsidRPr="00D1237E" w:rsidRDefault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26.05.2025 r.</w:t>
            </w:r>
          </w:p>
        </w:tc>
      </w:tr>
      <w:tr w:rsidR="00397AE0" w:rsidRPr="00D1237E" w14:paraId="240313A8" w14:textId="77777777" w:rsidTr="00842351">
        <w:trPr>
          <w:trHeight w:val="288"/>
        </w:trPr>
        <w:tc>
          <w:tcPr>
            <w:tcW w:w="4106" w:type="dxa"/>
            <w:noWrap/>
          </w:tcPr>
          <w:p w14:paraId="2B212F64" w14:textId="5545460B" w:rsidR="00397AE0" w:rsidRPr="00D1237E" w:rsidRDefault="00C23807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108/7</w:t>
            </w:r>
          </w:p>
        </w:tc>
        <w:tc>
          <w:tcPr>
            <w:tcW w:w="3969" w:type="dxa"/>
            <w:noWrap/>
          </w:tcPr>
          <w:p w14:paraId="3323CC65" w14:textId="797A249D" w:rsidR="00397AE0" w:rsidRPr="00D1237E" w:rsidRDefault="00C23807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Wspólnota Mieszkaniowa Kościuszki 6</w:t>
            </w:r>
          </w:p>
        </w:tc>
        <w:tc>
          <w:tcPr>
            <w:tcW w:w="2693" w:type="dxa"/>
            <w:noWrap/>
          </w:tcPr>
          <w:p w14:paraId="66827477" w14:textId="6D01832E" w:rsidR="00C23807" w:rsidRPr="00D1237E" w:rsidRDefault="00C23807" w:rsidP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Kościuszki 6</w:t>
            </w:r>
          </w:p>
          <w:p w14:paraId="7F6519F3" w14:textId="35BADA7D" w:rsidR="00397AE0" w:rsidRPr="00D1237E" w:rsidRDefault="00C23807" w:rsidP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64A1889E" w14:textId="4D08A55D" w:rsidR="00397AE0" w:rsidRPr="00D1237E" w:rsidRDefault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27.05.2025 r.</w:t>
            </w:r>
          </w:p>
        </w:tc>
      </w:tr>
      <w:tr w:rsidR="00C23807" w:rsidRPr="00D1237E" w14:paraId="5EF5F8B4" w14:textId="77777777" w:rsidTr="00842351">
        <w:trPr>
          <w:trHeight w:val="288"/>
        </w:trPr>
        <w:tc>
          <w:tcPr>
            <w:tcW w:w="4106" w:type="dxa"/>
            <w:noWrap/>
          </w:tcPr>
          <w:p w14:paraId="6835F69D" w14:textId="5EBDEC75" w:rsidR="00C23807" w:rsidRPr="00D1237E" w:rsidRDefault="00C23807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108/9</w:t>
            </w:r>
          </w:p>
        </w:tc>
        <w:tc>
          <w:tcPr>
            <w:tcW w:w="3969" w:type="dxa"/>
            <w:noWrap/>
          </w:tcPr>
          <w:p w14:paraId="7942C5D7" w14:textId="2C280C1D" w:rsidR="00C23807" w:rsidRPr="00D1237E" w:rsidRDefault="00C23807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Wspólnota Mieszkaniowa Kościuszki 7</w:t>
            </w:r>
          </w:p>
        </w:tc>
        <w:tc>
          <w:tcPr>
            <w:tcW w:w="2693" w:type="dxa"/>
            <w:noWrap/>
          </w:tcPr>
          <w:p w14:paraId="5B545204" w14:textId="1BEC1623" w:rsidR="00C23807" w:rsidRPr="00D1237E" w:rsidRDefault="00C23807" w:rsidP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Kościuszki 7</w:t>
            </w:r>
          </w:p>
          <w:p w14:paraId="11ACBD06" w14:textId="4CDB5B30" w:rsidR="00C23807" w:rsidRPr="00D1237E" w:rsidRDefault="00C23807" w:rsidP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2ADC42A8" w14:textId="10B30F1C" w:rsidR="00C23807" w:rsidRPr="00D1237E" w:rsidRDefault="00C23807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27.05.2025 r.</w:t>
            </w:r>
          </w:p>
        </w:tc>
      </w:tr>
      <w:tr w:rsidR="00C23807" w:rsidRPr="00D1237E" w14:paraId="300019BE" w14:textId="77777777" w:rsidTr="00842351">
        <w:trPr>
          <w:trHeight w:val="288"/>
        </w:trPr>
        <w:tc>
          <w:tcPr>
            <w:tcW w:w="4106" w:type="dxa"/>
            <w:noWrap/>
          </w:tcPr>
          <w:p w14:paraId="52C60AA7" w14:textId="5ECB30F6" w:rsidR="00C23807" w:rsidRPr="00D1237E" w:rsidRDefault="00464752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106/15</w:t>
            </w:r>
          </w:p>
        </w:tc>
        <w:tc>
          <w:tcPr>
            <w:tcW w:w="3969" w:type="dxa"/>
            <w:noWrap/>
          </w:tcPr>
          <w:p w14:paraId="12937D31" w14:textId="4044F007" w:rsidR="00C23807" w:rsidRPr="00D1237E" w:rsidRDefault="00464752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SPOŁEM Powszechna Spółdzielnia Spożywców w Nowej Dębie</w:t>
            </w:r>
          </w:p>
        </w:tc>
        <w:tc>
          <w:tcPr>
            <w:tcW w:w="2693" w:type="dxa"/>
            <w:noWrap/>
          </w:tcPr>
          <w:p w14:paraId="554C313E" w14:textId="77777777" w:rsidR="00C23807" w:rsidRPr="00D1237E" w:rsidRDefault="00464752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Rzeszowska 3</w:t>
            </w:r>
          </w:p>
          <w:p w14:paraId="3F367015" w14:textId="68636472" w:rsidR="00464752" w:rsidRPr="00D1237E" w:rsidRDefault="00464752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2676A0B5" w14:textId="6CC17657" w:rsidR="00C23807" w:rsidRPr="00D1237E" w:rsidRDefault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19.05.2025 r.</w:t>
            </w:r>
          </w:p>
        </w:tc>
      </w:tr>
      <w:tr w:rsidR="00C23807" w:rsidRPr="00D1237E" w14:paraId="06E316BD" w14:textId="77777777" w:rsidTr="00842351">
        <w:trPr>
          <w:trHeight w:val="288"/>
        </w:trPr>
        <w:tc>
          <w:tcPr>
            <w:tcW w:w="4106" w:type="dxa"/>
            <w:noWrap/>
          </w:tcPr>
          <w:p w14:paraId="6E5BCC89" w14:textId="2B0E8FDD" w:rsidR="00C23807" w:rsidRPr="00D1237E" w:rsidRDefault="00464752" w:rsidP="00C2307B">
            <w:pPr>
              <w:jc w:val="center"/>
              <w:rPr>
                <w:rFonts w:ascii="Calibri" w:hAnsi="Calibri" w:cs="Calibri"/>
              </w:rPr>
            </w:pPr>
            <w:bookmarkStart w:id="0" w:name="_Hlk222730242"/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52C28866" w14:textId="5163186A" w:rsidR="00C23807" w:rsidRPr="00D1237E" w:rsidRDefault="00464752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Marek Chwesiuk</w:t>
            </w:r>
          </w:p>
        </w:tc>
        <w:tc>
          <w:tcPr>
            <w:tcW w:w="2693" w:type="dxa"/>
            <w:noWrap/>
          </w:tcPr>
          <w:p w14:paraId="5C1465AA" w14:textId="77777777" w:rsidR="00C23807" w:rsidRPr="00D1237E" w:rsidRDefault="00464752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Jana Pawła II 24/25</w:t>
            </w:r>
          </w:p>
          <w:p w14:paraId="0BF788CD" w14:textId="4B524089" w:rsidR="00464752" w:rsidRPr="00D1237E" w:rsidRDefault="00464752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3247C87C" w14:textId="2E651343" w:rsidR="00C23807" w:rsidRPr="00D1237E" w:rsidRDefault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20.05.2025 r.</w:t>
            </w:r>
          </w:p>
        </w:tc>
      </w:tr>
      <w:bookmarkEnd w:id="0"/>
      <w:tr w:rsidR="00C23807" w:rsidRPr="00D1237E" w14:paraId="49E0B091" w14:textId="77777777" w:rsidTr="00842351">
        <w:trPr>
          <w:trHeight w:val="288"/>
        </w:trPr>
        <w:tc>
          <w:tcPr>
            <w:tcW w:w="4106" w:type="dxa"/>
            <w:noWrap/>
          </w:tcPr>
          <w:p w14:paraId="22E45359" w14:textId="4AD326F0" w:rsidR="00C23807" w:rsidRPr="00D1237E" w:rsidRDefault="00464752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2C5E341B" w14:textId="18D7ECFB" w:rsidR="00C23807" w:rsidRPr="00D1237E" w:rsidRDefault="00464752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Emil Chwesiuk</w:t>
            </w:r>
          </w:p>
        </w:tc>
        <w:tc>
          <w:tcPr>
            <w:tcW w:w="2693" w:type="dxa"/>
            <w:noWrap/>
          </w:tcPr>
          <w:p w14:paraId="2655CD18" w14:textId="3F73EBDF" w:rsidR="00464752" w:rsidRPr="00D1237E" w:rsidRDefault="00464752" w:rsidP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Jana Pawła II 24/2</w:t>
            </w:r>
            <w:r w:rsidR="00D94903" w:rsidRPr="00D1237E">
              <w:rPr>
                <w:rFonts w:ascii="Calibri" w:hAnsi="Calibri" w:cs="Calibri"/>
              </w:rPr>
              <w:t>5</w:t>
            </w:r>
          </w:p>
          <w:p w14:paraId="3501C12F" w14:textId="44A9D741" w:rsidR="00C23807" w:rsidRPr="00D1237E" w:rsidRDefault="00464752" w:rsidP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1F5CE598" w14:textId="27194855" w:rsidR="00C23807" w:rsidRPr="00D1237E" w:rsidRDefault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20.05.2025 r.</w:t>
            </w:r>
          </w:p>
        </w:tc>
      </w:tr>
      <w:tr w:rsidR="00C23807" w:rsidRPr="00D1237E" w14:paraId="09B8C57F" w14:textId="77777777" w:rsidTr="00842351">
        <w:trPr>
          <w:trHeight w:val="288"/>
        </w:trPr>
        <w:tc>
          <w:tcPr>
            <w:tcW w:w="4106" w:type="dxa"/>
            <w:noWrap/>
          </w:tcPr>
          <w:p w14:paraId="07649DB7" w14:textId="4CF0AF99" w:rsidR="00C23807" w:rsidRPr="00D1237E" w:rsidRDefault="00464752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3A0336AB" w14:textId="0EF3AB11" w:rsidR="00C23807" w:rsidRPr="00D1237E" w:rsidRDefault="00464752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Grzegorz Chwesiuk</w:t>
            </w:r>
          </w:p>
        </w:tc>
        <w:tc>
          <w:tcPr>
            <w:tcW w:w="2693" w:type="dxa"/>
            <w:noWrap/>
          </w:tcPr>
          <w:p w14:paraId="766A66A6" w14:textId="3600D9BC" w:rsidR="00464752" w:rsidRPr="00D1237E" w:rsidRDefault="00464752" w:rsidP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Jana Pawła II 24/25</w:t>
            </w:r>
          </w:p>
          <w:p w14:paraId="28551903" w14:textId="6AF0E151" w:rsidR="00C23807" w:rsidRPr="00D1237E" w:rsidRDefault="00464752" w:rsidP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63AD483A" w14:textId="2B22FBCD" w:rsidR="00C23807" w:rsidRPr="00D1237E" w:rsidRDefault="00464752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20.05.2025 r.</w:t>
            </w:r>
          </w:p>
        </w:tc>
      </w:tr>
      <w:tr w:rsidR="00464752" w:rsidRPr="00D1237E" w14:paraId="6A6E692B" w14:textId="77777777" w:rsidTr="00842351">
        <w:trPr>
          <w:trHeight w:val="288"/>
        </w:trPr>
        <w:tc>
          <w:tcPr>
            <w:tcW w:w="4106" w:type="dxa"/>
            <w:noWrap/>
          </w:tcPr>
          <w:p w14:paraId="24ACF9F7" w14:textId="47AD9D8C" w:rsidR="00464752" w:rsidRPr="00D1237E" w:rsidRDefault="00D94903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1AFE3546" w14:textId="487C1A70" w:rsidR="00464752" w:rsidRPr="00D1237E" w:rsidRDefault="00D94903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Grażyna Chwesiuk</w:t>
            </w:r>
          </w:p>
        </w:tc>
        <w:tc>
          <w:tcPr>
            <w:tcW w:w="2693" w:type="dxa"/>
            <w:noWrap/>
          </w:tcPr>
          <w:p w14:paraId="6A42A4F0" w14:textId="77777777" w:rsidR="00D94903" w:rsidRPr="00D1237E" w:rsidRDefault="00D94903" w:rsidP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Jana Pawła II 24/25</w:t>
            </w:r>
          </w:p>
          <w:p w14:paraId="254E8F47" w14:textId="19BE8878" w:rsidR="00464752" w:rsidRPr="00D1237E" w:rsidRDefault="00D94903" w:rsidP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39-460 Nowa Dęba</w:t>
            </w:r>
          </w:p>
        </w:tc>
        <w:tc>
          <w:tcPr>
            <w:tcW w:w="2694" w:type="dxa"/>
            <w:noWrap/>
          </w:tcPr>
          <w:p w14:paraId="51DB7042" w14:textId="4697DCA5" w:rsidR="00464752" w:rsidRPr="00D1237E" w:rsidRDefault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20.05.2025 r.</w:t>
            </w:r>
          </w:p>
        </w:tc>
      </w:tr>
      <w:tr w:rsidR="00464752" w:rsidRPr="00D1237E" w14:paraId="25BD8641" w14:textId="77777777" w:rsidTr="00842351">
        <w:trPr>
          <w:trHeight w:val="288"/>
        </w:trPr>
        <w:tc>
          <w:tcPr>
            <w:tcW w:w="4106" w:type="dxa"/>
            <w:noWrap/>
          </w:tcPr>
          <w:p w14:paraId="2A86E74C" w14:textId="4019CC33" w:rsidR="00464752" w:rsidRPr="00D1237E" w:rsidRDefault="00D94903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14640815" w14:textId="1C04DD2D" w:rsidR="00464752" w:rsidRPr="00D1237E" w:rsidRDefault="00D94903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Teresa Cudo</w:t>
            </w:r>
          </w:p>
        </w:tc>
        <w:tc>
          <w:tcPr>
            <w:tcW w:w="2693" w:type="dxa"/>
            <w:noWrap/>
          </w:tcPr>
          <w:p w14:paraId="5B8B3DB7" w14:textId="0C436012" w:rsidR="00464752" w:rsidRPr="00D1237E" w:rsidRDefault="00D94903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Sikorskiego 3</w:t>
            </w:r>
          </w:p>
          <w:p w14:paraId="5C96CD51" w14:textId="0E7E6882" w:rsidR="00D94903" w:rsidRPr="00D1237E" w:rsidRDefault="00D94903" w:rsidP="003B075F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Majdan Królewski</w:t>
            </w:r>
          </w:p>
        </w:tc>
        <w:tc>
          <w:tcPr>
            <w:tcW w:w="2694" w:type="dxa"/>
            <w:noWrap/>
          </w:tcPr>
          <w:p w14:paraId="204F8567" w14:textId="2333B76A" w:rsidR="00464752" w:rsidRPr="00D1237E" w:rsidRDefault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19.05.2025 r.</w:t>
            </w:r>
          </w:p>
        </w:tc>
      </w:tr>
      <w:tr w:rsidR="00464752" w:rsidRPr="00D1237E" w14:paraId="3DB3F2AC" w14:textId="77777777" w:rsidTr="00842351">
        <w:trPr>
          <w:trHeight w:val="288"/>
        </w:trPr>
        <w:tc>
          <w:tcPr>
            <w:tcW w:w="4106" w:type="dxa"/>
            <w:noWrap/>
          </w:tcPr>
          <w:p w14:paraId="7DDAF1BF" w14:textId="6304D27A" w:rsidR="00464752" w:rsidRPr="00D1237E" w:rsidRDefault="00D94903" w:rsidP="00C2307B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259/9</w:t>
            </w:r>
          </w:p>
        </w:tc>
        <w:tc>
          <w:tcPr>
            <w:tcW w:w="3969" w:type="dxa"/>
            <w:noWrap/>
          </w:tcPr>
          <w:p w14:paraId="53791D27" w14:textId="1E045A13" w:rsidR="00464752" w:rsidRPr="00D1237E" w:rsidRDefault="00D94903" w:rsidP="009E29A8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Zbigniew Cudo</w:t>
            </w:r>
          </w:p>
        </w:tc>
        <w:tc>
          <w:tcPr>
            <w:tcW w:w="2693" w:type="dxa"/>
            <w:noWrap/>
          </w:tcPr>
          <w:p w14:paraId="4716FB38" w14:textId="77777777" w:rsidR="00D94903" w:rsidRPr="00D1237E" w:rsidRDefault="00D94903" w:rsidP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ul. Sikorskiego 3</w:t>
            </w:r>
          </w:p>
          <w:p w14:paraId="6860493E" w14:textId="57B0737A" w:rsidR="00464752" w:rsidRPr="00D1237E" w:rsidRDefault="00D94903" w:rsidP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Majdan Królewski</w:t>
            </w:r>
          </w:p>
        </w:tc>
        <w:tc>
          <w:tcPr>
            <w:tcW w:w="2694" w:type="dxa"/>
            <w:noWrap/>
          </w:tcPr>
          <w:p w14:paraId="50E6B4D3" w14:textId="28B3668D" w:rsidR="00464752" w:rsidRPr="00D1237E" w:rsidRDefault="00D94903">
            <w:pPr>
              <w:jc w:val="center"/>
              <w:rPr>
                <w:rFonts w:ascii="Calibri" w:hAnsi="Calibri" w:cs="Calibri"/>
              </w:rPr>
            </w:pPr>
            <w:r w:rsidRPr="00D1237E">
              <w:rPr>
                <w:rFonts w:ascii="Calibri" w:hAnsi="Calibri" w:cs="Calibri"/>
              </w:rPr>
              <w:t>Oświadczenie z dnia 19.05.2025 r.</w:t>
            </w:r>
          </w:p>
        </w:tc>
      </w:tr>
    </w:tbl>
    <w:p w14:paraId="3E558A2C" w14:textId="77777777" w:rsidR="009E29A8" w:rsidRPr="00B731EA" w:rsidRDefault="009E29A8" w:rsidP="00646E64">
      <w:pPr>
        <w:jc w:val="center"/>
      </w:pPr>
    </w:p>
    <w:sectPr w:rsidR="009E29A8" w:rsidRPr="00B731EA">
      <w:headerReference w:type="default" r:id="rId6"/>
      <w:pgSz w:w="16838" w:h="23810"/>
      <w:pgMar w:top="1090" w:right="1572" w:bottom="1162" w:left="105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486DC" w14:textId="77777777" w:rsidR="007D2F72" w:rsidRDefault="007D2F72" w:rsidP="004B3DD0">
      <w:pPr>
        <w:spacing w:after="0" w:line="240" w:lineRule="auto"/>
      </w:pPr>
      <w:r>
        <w:separator/>
      </w:r>
    </w:p>
  </w:endnote>
  <w:endnote w:type="continuationSeparator" w:id="0">
    <w:p w14:paraId="69899A72" w14:textId="77777777" w:rsidR="007D2F72" w:rsidRDefault="007D2F72" w:rsidP="004B3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36127" w14:textId="77777777" w:rsidR="007D2F72" w:rsidRDefault="007D2F72" w:rsidP="004B3DD0">
      <w:pPr>
        <w:spacing w:after="0" w:line="240" w:lineRule="auto"/>
      </w:pPr>
      <w:r>
        <w:separator/>
      </w:r>
    </w:p>
  </w:footnote>
  <w:footnote w:type="continuationSeparator" w:id="0">
    <w:p w14:paraId="571DE70D" w14:textId="77777777" w:rsidR="007D2F72" w:rsidRDefault="007D2F72" w:rsidP="004B3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24694" w14:textId="041D97BB" w:rsidR="0034148E" w:rsidRDefault="0034148E" w:rsidP="0034148E">
    <w:pPr>
      <w:pStyle w:val="Nagwek"/>
      <w:jc w:val="center"/>
    </w:pPr>
    <w:r>
      <w:rPr>
        <w:noProof/>
      </w:rPr>
      <w:drawing>
        <wp:inline distT="0" distB="0" distL="0" distR="0" wp14:anchorId="7E52A2CB" wp14:editId="433C38FC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73779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A16"/>
    <w:rsid w:val="000908CC"/>
    <w:rsid w:val="001A2A16"/>
    <w:rsid w:val="001D067B"/>
    <w:rsid w:val="002756D5"/>
    <w:rsid w:val="0028351A"/>
    <w:rsid w:val="002905E5"/>
    <w:rsid w:val="0030523C"/>
    <w:rsid w:val="0034148E"/>
    <w:rsid w:val="00397AE0"/>
    <w:rsid w:val="003B075F"/>
    <w:rsid w:val="004132F4"/>
    <w:rsid w:val="00462B06"/>
    <w:rsid w:val="00464752"/>
    <w:rsid w:val="00487617"/>
    <w:rsid w:val="004B3DD0"/>
    <w:rsid w:val="005448DD"/>
    <w:rsid w:val="00582C87"/>
    <w:rsid w:val="005B183C"/>
    <w:rsid w:val="005D4BAF"/>
    <w:rsid w:val="00640EAB"/>
    <w:rsid w:val="00646E64"/>
    <w:rsid w:val="007D2F72"/>
    <w:rsid w:val="00842351"/>
    <w:rsid w:val="008A773F"/>
    <w:rsid w:val="009E29A8"/>
    <w:rsid w:val="009F69AB"/>
    <w:rsid w:val="00A075F3"/>
    <w:rsid w:val="00AA678D"/>
    <w:rsid w:val="00B0729D"/>
    <w:rsid w:val="00B14014"/>
    <w:rsid w:val="00B14142"/>
    <w:rsid w:val="00B21188"/>
    <w:rsid w:val="00B731EA"/>
    <w:rsid w:val="00BA1056"/>
    <w:rsid w:val="00BD3535"/>
    <w:rsid w:val="00BD4240"/>
    <w:rsid w:val="00C2307B"/>
    <w:rsid w:val="00C23807"/>
    <w:rsid w:val="00C257F5"/>
    <w:rsid w:val="00C36AEE"/>
    <w:rsid w:val="00D1237E"/>
    <w:rsid w:val="00D94903"/>
    <w:rsid w:val="00DF4910"/>
    <w:rsid w:val="00EB40C2"/>
    <w:rsid w:val="00F165FE"/>
    <w:rsid w:val="00F2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FFCF60F"/>
  <w15:docId w15:val="{9026D560-15B2-4AED-A796-98736FCC5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/>
      <w:ind w:left="10" w:hanging="10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4"/>
      <w:jc w:val="center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BA1056"/>
  </w:style>
  <w:style w:type="table" w:customStyle="1" w:styleId="TableGrid1">
    <w:name w:val="TableGrid1"/>
    <w:rsid w:val="00BA105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9E29A8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E29A8"/>
    <w:rPr>
      <w:color w:val="954F72"/>
      <w:u w:val="single"/>
    </w:rPr>
  </w:style>
  <w:style w:type="paragraph" w:customStyle="1" w:styleId="xl65">
    <w:name w:val="xl65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  <w:style w:type="paragraph" w:customStyle="1" w:styleId="xl66">
    <w:name w:val="xl66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paragraph" w:customStyle="1" w:styleId="xl67">
    <w:name w:val="xl67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ny"/>
    <w:rsid w:val="009E29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left="0" w:firstLine="0"/>
      <w:jc w:val="center"/>
      <w:textAlignment w:val="center"/>
    </w:pPr>
    <w:rPr>
      <w:color w:val="auto"/>
      <w:sz w:val="24"/>
      <w:szCs w:val="24"/>
    </w:rPr>
  </w:style>
  <w:style w:type="table" w:styleId="Tabela-Siatka">
    <w:name w:val="Table Grid"/>
    <w:basedOn w:val="Standardowy"/>
    <w:uiPriority w:val="39"/>
    <w:rsid w:val="009E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DD0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4B3D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DD0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0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ZaBcznik nr 1 do STWIOR.xlsx</vt:lpstr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ZaBcznik nr 1 do STWIOR.xlsx</dc:title>
  <dc:subject/>
  <dc:creator>ksowa</dc:creator>
  <cp:keywords/>
  <cp:lastModifiedBy>Ania</cp:lastModifiedBy>
  <cp:revision>17</cp:revision>
  <dcterms:created xsi:type="dcterms:W3CDTF">2025-05-20T07:19:00Z</dcterms:created>
  <dcterms:modified xsi:type="dcterms:W3CDTF">2026-02-23T10:40:00Z</dcterms:modified>
</cp:coreProperties>
</file>